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6251" w14:textId="499C547B" w:rsidR="00223776" w:rsidRDefault="00AE1022" w:rsidP="00AE1022">
      <w:pPr>
        <w:jc w:val="center"/>
        <w:rPr>
          <w:sz w:val="32"/>
          <w:szCs w:val="32"/>
          <w:u w:val="single"/>
          <w:lang w:val="es-ES"/>
        </w:rPr>
      </w:pPr>
      <w:proofErr w:type="spellStart"/>
      <w:r w:rsidRPr="00AE1022">
        <w:rPr>
          <w:sz w:val="32"/>
          <w:szCs w:val="32"/>
          <w:u w:val="single"/>
          <w:lang w:val="es-ES"/>
        </w:rPr>
        <w:t>Have</w:t>
      </w:r>
      <w:proofErr w:type="spellEnd"/>
      <w:r w:rsidRPr="00AE1022">
        <w:rPr>
          <w:sz w:val="32"/>
          <w:szCs w:val="32"/>
          <w:u w:val="single"/>
          <w:lang w:val="es-ES"/>
        </w:rPr>
        <w:t xml:space="preserve">, has, </w:t>
      </w:r>
      <w:proofErr w:type="spellStart"/>
      <w:r w:rsidRPr="00AE1022">
        <w:rPr>
          <w:sz w:val="32"/>
          <w:szCs w:val="32"/>
          <w:u w:val="single"/>
          <w:lang w:val="es-ES"/>
        </w:rPr>
        <w:t>had</w:t>
      </w:r>
      <w:proofErr w:type="spellEnd"/>
    </w:p>
    <w:p w14:paraId="0D61BD2A" w14:textId="79A2BCDC" w:rsidR="00AE1022" w:rsidRDefault="00AE1022" w:rsidP="00AE1022">
      <w:pPr>
        <w:jc w:val="center"/>
        <w:rPr>
          <w:sz w:val="32"/>
          <w:szCs w:val="32"/>
          <w:u w:val="single"/>
          <w:lang w:val="es-ES"/>
        </w:rPr>
      </w:pPr>
    </w:p>
    <w:p w14:paraId="7334447F" w14:textId="1A0E4375" w:rsidR="00AE1022" w:rsidRDefault="00AE1022" w:rsidP="00AE102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AE1022">
        <w:rPr>
          <w:sz w:val="24"/>
          <w:szCs w:val="24"/>
          <w:lang w:val="en-US"/>
        </w:rPr>
        <w:t>Complete using Have, has, had:</w:t>
      </w:r>
    </w:p>
    <w:p w14:paraId="303E960E" w14:textId="6C0F538D" w:rsidR="00AE1022" w:rsidRDefault="00AE1022" w:rsidP="00AE1022">
      <w:pPr>
        <w:pStyle w:val="Prrafodelista"/>
        <w:jc w:val="both"/>
        <w:rPr>
          <w:sz w:val="24"/>
          <w:szCs w:val="24"/>
          <w:lang w:val="en-US"/>
        </w:rPr>
      </w:pPr>
    </w:p>
    <w:p w14:paraId="23053878" w14:textId="16F2F4F6" w:rsidR="00AE1022" w:rsidRDefault="00AE1022" w:rsidP="007D5FE9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 you ever bought a car?</w:t>
      </w:r>
    </w:p>
    <w:p w14:paraId="01AC3AEB" w14:textId="0EA0037D" w:rsidR="00AE1022" w:rsidRDefault="00AE1022" w:rsidP="007D5FE9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sister ___________ won spelling contest.</w:t>
      </w:r>
    </w:p>
    <w:p w14:paraId="2BB285E3" w14:textId="3D75785B" w:rsidR="00AE1022" w:rsidRDefault="00AE1022" w:rsidP="007D5FE9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Computers ___________ a lot of electronic components.</w:t>
      </w:r>
    </w:p>
    <w:p w14:paraId="5E971FB0" w14:textId="4AC2AE1E" w:rsidR="00AE1022" w:rsidRDefault="00AE1022" w:rsidP="007D5FE9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_________ a puppy when I was a child.</w:t>
      </w:r>
    </w:p>
    <w:p w14:paraId="299E92A3" w14:textId="13BD4CFB" w:rsidR="00AE1022" w:rsidRDefault="00AE1022" w:rsidP="007D5FE9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Amanda ________ long and blond hair.</w:t>
      </w:r>
    </w:p>
    <w:p w14:paraId="603EF473" w14:textId="344885A7" w:rsidR="00AE1022" w:rsidRDefault="00AE1022" w:rsidP="007D5FE9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Mexican festivities ___________ bright colors</w:t>
      </w:r>
    </w:p>
    <w:p w14:paraId="5D3C2285" w14:textId="5C5E6CE3" w:rsidR="00AE1022" w:rsidRDefault="00AE1022" w:rsidP="007D5FE9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________ not explained the results in the last meeting.</w:t>
      </w:r>
    </w:p>
    <w:p w14:paraId="2D842E03" w14:textId="32ACF891" w:rsidR="00AE1022" w:rsidRDefault="00AE1022" w:rsidP="007D5FE9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father _______ a blue car.</w:t>
      </w:r>
    </w:p>
    <w:p w14:paraId="30C8A433" w14:textId="1C5003FC" w:rsidR="007D5FE9" w:rsidRDefault="007D5FE9" w:rsidP="007D5FE9">
      <w:pPr>
        <w:pStyle w:val="Prrafodelista"/>
        <w:ind w:left="1440"/>
        <w:jc w:val="both"/>
        <w:rPr>
          <w:sz w:val="24"/>
          <w:szCs w:val="24"/>
          <w:lang w:val="en-US"/>
        </w:rPr>
      </w:pPr>
    </w:p>
    <w:p w14:paraId="6E2BCFFD" w14:textId="21D715C6" w:rsidR="007D5FE9" w:rsidRDefault="007D5FE9" w:rsidP="007D5FE9">
      <w:pPr>
        <w:pStyle w:val="Prrafodelista"/>
        <w:ind w:left="1440"/>
        <w:jc w:val="both"/>
        <w:rPr>
          <w:sz w:val="24"/>
          <w:szCs w:val="24"/>
          <w:lang w:val="en-US"/>
        </w:rPr>
      </w:pPr>
    </w:p>
    <w:p w14:paraId="536AFFF4" w14:textId="124EEAFE" w:rsidR="007D5FE9" w:rsidRDefault="007D5FE9" w:rsidP="007D5FE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Translate into English:</w:t>
      </w:r>
    </w:p>
    <w:p w14:paraId="7899CE5D" w14:textId="3F8EB98D" w:rsidR="007D5FE9" w:rsidRDefault="007D5FE9" w:rsidP="007D5FE9">
      <w:pPr>
        <w:pStyle w:val="Prrafodelista"/>
        <w:ind w:left="360"/>
        <w:jc w:val="both"/>
        <w:rPr>
          <w:sz w:val="24"/>
          <w:szCs w:val="24"/>
          <w:lang w:val="en-US"/>
        </w:rPr>
      </w:pPr>
    </w:p>
    <w:p w14:paraId="61712220" w14:textId="268B281C" w:rsidR="007D5FE9" w:rsidRDefault="007D5FE9" w:rsidP="007D5FE9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¿</w:t>
      </w:r>
      <w:proofErr w:type="spellStart"/>
      <w:r>
        <w:rPr>
          <w:sz w:val="24"/>
          <w:szCs w:val="24"/>
          <w:lang w:val="en-US"/>
        </w:rPr>
        <w:t>Qué</w:t>
      </w:r>
      <w:proofErr w:type="spellEnd"/>
      <w:r>
        <w:rPr>
          <w:sz w:val="24"/>
          <w:szCs w:val="24"/>
          <w:lang w:val="en-US"/>
        </w:rPr>
        <w:t xml:space="preserve"> has </w:t>
      </w:r>
      <w:proofErr w:type="spellStart"/>
      <w:r>
        <w:rPr>
          <w:sz w:val="24"/>
          <w:szCs w:val="24"/>
          <w:lang w:val="en-US"/>
        </w:rPr>
        <w:t>hecho</w:t>
      </w:r>
      <w:proofErr w:type="spellEnd"/>
      <w:r>
        <w:rPr>
          <w:sz w:val="24"/>
          <w:szCs w:val="24"/>
          <w:lang w:val="en-US"/>
        </w:rPr>
        <w:t>? ______________</w:t>
      </w:r>
    </w:p>
    <w:p w14:paraId="4172AEE5" w14:textId="15CE0FDD" w:rsidR="007D5FE9" w:rsidRDefault="007D5FE9" w:rsidP="007D5FE9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No</w:t>
      </w:r>
      <w:proofErr w:type="gramEnd"/>
      <w:r>
        <w:rPr>
          <w:sz w:val="24"/>
          <w:szCs w:val="24"/>
          <w:lang w:val="en-US"/>
        </w:rPr>
        <w:t xml:space="preserve"> he </w:t>
      </w:r>
      <w:proofErr w:type="spellStart"/>
      <w:r>
        <w:rPr>
          <w:sz w:val="24"/>
          <w:szCs w:val="24"/>
          <w:lang w:val="en-US"/>
        </w:rPr>
        <w:t>encontrado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trabajo</w:t>
      </w:r>
      <w:proofErr w:type="spellEnd"/>
      <w:r>
        <w:rPr>
          <w:sz w:val="24"/>
          <w:szCs w:val="24"/>
          <w:lang w:val="en-US"/>
        </w:rPr>
        <w:t>. ___________________</w:t>
      </w:r>
    </w:p>
    <w:p w14:paraId="12211D6D" w14:textId="733631C2" w:rsidR="007D5FE9" w:rsidRDefault="007D5FE9" w:rsidP="007D5FE9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Ellos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tuvieron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muchos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problemas</w:t>
      </w:r>
      <w:proofErr w:type="spellEnd"/>
      <w:r>
        <w:rPr>
          <w:sz w:val="24"/>
          <w:szCs w:val="24"/>
          <w:lang w:val="en-US"/>
        </w:rPr>
        <w:t xml:space="preserve"> ___________________________</w:t>
      </w:r>
    </w:p>
    <w:p w14:paraId="011FD80A" w14:textId="1DDCDE81" w:rsidR="007D5FE9" w:rsidRDefault="007D5FE9" w:rsidP="007D5FE9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Habíamos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tenido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algunas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dificultades</w:t>
      </w:r>
      <w:proofErr w:type="spellEnd"/>
      <w:r>
        <w:rPr>
          <w:sz w:val="24"/>
          <w:szCs w:val="24"/>
          <w:lang w:val="en-US"/>
        </w:rPr>
        <w:t xml:space="preserve"> _______________________</w:t>
      </w:r>
    </w:p>
    <w:p w14:paraId="3D50B8AE" w14:textId="59B194B3" w:rsidR="007D5FE9" w:rsidRDefault="00CC566B" w:rsidP="007D5FE9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CC566B">
        <w:rPr>
          <w:sz w:val="24"/>
          <w:szCs w:val="24"/>
          <w:lang w:val="es-ES"/>
        </w:rPr>
        <w:t>Leo tiene un hermano y d</w:t>
      </w:r>
      <w:r>
        <w:rPr>
          <w:sz w:val="24"/>
          <w:szCs w:val="24"/>
          <w:lang w:val="es-ES"/>
        </w:rPr>
        <w:t>os hermanas ______________________</w:t>
      </w:r>
    </w:p>
    <w:p w14:paraId="0CA275E4" w14:textId="374F9BF5" w:rsidR="00CC566B" w:rsidRDefault="00CC566B" w:rsidP="007D5FE9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¿El hombre ha tenido oportunidad de explicar? _____________________</w:t>
      </w:r>
    </w:p>
    <w:p w14:paraId="041EC971" w14:textId="3757E899" w:rsidR="00CC566B" w:rsidRDefault="00CC566B" w:rsidP="007D5FE9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Teníamos un amigo en común ____________________________</w:t>
      </w:r>
    </w:p>
    <w:p w14:paraId="4282F4BF" w14:textId="34F421F2" w:rsidR="00CC566B" w:rsidRDefault="00CC566B" w:rsidP="00CC566B">
      <w:pPr>
        <w:pStyle w:val="Prrafodelista"/>
        <w:ind w:left="1080"/>
        <w:jc w:val="both"/>
        <w:rPr>
          <w:sz w:val="24"/>
          <w:szCs w:val="24"/>
          <w:lang w:val="es-ES"/>
        </w:rPr>
      </w:pPr>
    </w:p>
    <w:p w14:paraId="14C72399" w14:textId="36AD6087" w:rsidR="00CC566B" w:rsidRDefault="00CC566B" w:rsidP="00CC566B">
      <w:pPr>
        <w:pStyle w:val="Prrafodelista"/>
        <w:ind w:left="1080"/>
        <w:jc w:val="both"/>
        <w:rPr>
          <w:sz w:val="24"/>
          <w:szCs w:val="24"/>
          <w:lang w:val="es-ES"/>
        </w:rPr>
      </w:pPr>
    </w:p>
    <w:p w14:paraId="345CDA82" w14:textId="31FDEC55" w:rsidR="00CC566B" w:rsidRDefault="00CC566B" w:rsidP="00CC566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Answer</w:t>
      </w:r>
      <w:proofErr w:type="spellEnd"/>
      <w:r>
        <w:rPr>
          <w:sz w:val="24"/>
          <w:szCs w:val="24"/>
          <w:lang w:val="es-ES"/>
        </w:rPr>
        <w:t>:</w:t>
      </w:r>
    </w:p>
    <w:p w14:paraId="756053EA" w14:textId="0B802C73" w:rsidR="00CC566B" w:rsidRDefault="00CC566B" w:rsidP="00CC566B">
      <w:pPr>
        <w:pStyle w:val="Prrafodelista"/>
        <w:ind w:left="360"/>
        <w:jc w:val="both"/>
        <w:rPr>
          <w:sz w:val="24"/>
          <w:szCs w:val="24"/>
          <w:lang w:val="es-ES"/>
        </w:rPr>
      </w:pPr>
    </w:p>
    <w:p w14:paraId="4F35F5BE" w14:textId="4ACA0403" w:rsidR="00CC566B" w:rsidRDefault="00CC566B" w:rsidP="00CC566B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CC566B">
        <w:rPr>
          <w:sz w:val="24"/>
          <w:szCs w:val="24"/>
          <w:lang w:val="en-US"/>
        </w:rPr>
        <w:t>Have you eaten yet? No,</w:t>
      </w:r>
      <w:r>
        <w:rPr>
          <w:sz w:val="24"/>
          <w:szCs w:val="24"/>
          <w:lang w:val="en-US"/>
        </w:rPr>
        <w:t xml:space="preserve"> ________________</w:t>
      </w:r>
    </w:p>
    <w:p w14:paraId="4308BB16" w14:textId="23CE39BB" w:rsidR="00CC566B" w:rsidRDefault="00CC566B" w:rsidP="00CC566B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you have class today? No, _________________</w:t>
      </w:r>
    </w:p>
    <w:p w14:paraId="39897ED2" w14:textId="31783CB2" w:rsidR="00CC566B" w:rsidRDefault="00CC566B" w:rsidP="00CC566B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Did they have money? </w:t>
      </w:r>
      <w:r w:rsidR="00DB14D4">
        <w:rPr>
          <w:sz w:val="24"/>
          <w:szCs w:val="24"/>
          <w:lang w:val="en-US"/>
        </w:rPr>
        <w:t>Yes, _________________</w:t>
      </w:r>
    </w:p>
    <w:p w14:paraId="6CBD362E" w14:textId="154E22E2" w:rsidR="00DB14D4" w:rsidRDefault="00DB14D4" w:rsidP="00CC566B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Had you finished by then? Yes, _________________</w:t>
      </w:r>
    </w:p>
    <w:p w14:paraId="719CFC82" w14:textId="46AE0758" w:rsidR="00DB14D4" w:rsidRDefault="00DB14D4" w:rsidP="00CC566B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had found the keys? ____________________</w:t>
      </w:r>
    </w:p>
    <w:p w14:paraId="1D5CA080" w14:textId="7080E57A" w:rsidR="00DB14D4" w:rsidRDefault="00DB14D4" w:rsidP="00CC566B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Where do you have your car? _____________________</w:t>
      </w:r>
    </w:p>
    <w:p w14:paraId="1BF05EA0" w14:textId="07B07C5C" w:rsidR="00DB14D4" w:rsidRDefault="00DB14D4" w:rsidP="00CC566B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Has Peter called you? ________________________</w:t>
      </w:r>
    </w:p>
    <w:p w14:paraId="189F98EF" w14:textId="676B3C88" w:rsidR="00DB14D4" w:rsidRDefault="00DB14D4" w:rsidP="00CC566B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Does she have a headache? Yes, __________________</w:t>
      </w:r>
    </w:p>
    <w:p w14:paraId="17FE25D2" w14:textId="0A550C5E" w:rsidR="00DB14D4" w:rsidRDefault="00DB14D4" w:rsidP="00DB14D4">
      <w:pPr>
        <w:jc w:val="both"/>
        <w:rPr>
          <w:sz w:val="24"/>
          <w:szCs w:val="24"/>
          <w:lang w:val="en-US"/>
        </w:rPr>
      </w:pPr>
    </w:p>
    <w:p w14:paraId="7BC81908" w14:textId="4327306E" w:rsidR="00DB14D4" w:rsidRDefault="00DB14D4" w:rsidP="00DB14D4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B14D4">
        <w:rPr>
          <w:sz w:val="24"/>
          <w:szCs w:val="24"/>
          <w:lang w:val="en-US"/>
        </w:rPr>
        <w:t>Please order correctly:</w:t>
      </w:r>
    </w:p>
    <w:p w14:paraId="5179BED5" w14:textId="77777777" w:rsidR="00DB14D4" w:rsidRDefault="00DB14D4" w:rsidP="00DB14D4">
      <w:pPr>
        <w:pStyle w:val="Prrafodelista"/>
        <w:ind w:left="360"/>
        <w:jc w:val="both"/>
        <w:rPr>
          <w:sz w:val="24"/>
          <w:szCs w:val="24"/>
          <w:lang w:val="en-US"/>
        </w:rPr>
      </w:pPr>
    </w:p>
    <w:p w14:paraId="705F4D10" w14:textId="4371DA95" w:rsidR="00DB14D4" w:rsidRDefault="00DB14D4" w:rsidP="00DB14D4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Hadn’t/ I/ job/ finished/today/ my/ for _______________________</w:t>
      </w:r>
    </w:p>
    <w:p w14:paraId="01DB59C1" w14:textId="5A5DFDD8" w:rsidR="00DB14D4" w:rsidRDefault="00190057" w:rsidP="00DB14D4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Problem/ a/ have/big/they_____________________________</w:t>
      </w:r>
    </w:p>
    <w:p w14:paraId="62E02EA5" w14:textId="4CB5EC75" w:rsidR="00190057" w:rsidRDefault="00190057" w:rsidP="00DB14D4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Had/ an/ she/illness/has ________________________________</w:t>
      </w:r>
    </w:p>
    <w:p w14:paraId="7A3D22FC" w14:textId="1B76139D" w:rsidR="00190057" w:rsidRDefault="00190057" w:rsidP="00DB14D4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Always/ me/ my/ an/ have/ parents/ adult/ talked/ to/ like ______________________________</w:t>
      </w:r>
    </w:p>
    <w:p w14:paraId="1BDB2243" w14:textId="4B587830" w:rsidR="00190057" w:rsidRDefault="00190057" w:rsidP="00DB14D4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Called/ they/ yet/ haven’t ___________________________</w:t>
      </w:r>
    </w:p>
    <w:p w14:paraId="1C07B94F" w14:textId="7FF290E6" w:rsidR="00190057" w:rsidRDefault="00190057" w:rsidP="00DB14D4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The/ that/ money/ man/ has/ a/ lot/ bank/ of/ in ________________________</w:t>
      </w:r>
    </w:p>
    <w:p w14:paraId="17ADC237" w14:textId="77777777" w:rsidR="00190057" w:rsidRPr="00DB14D4" w:rsidRDefault="00190057" w:rsidP="00BE02A1">
      <w:pPr>
        <w:pStyle w:val="Prrafodelista"/>
        <w:ind w:left="1080"/>
        <w:jc w:val="both"/>
        <w:rPr>
          <w:sz w:val="24"/>
          <w:szCs w:val="24"/>
          <w:lang w:val="en-US"/>
        </w:rPr>
      </w:pPr>
    </w:p>
    <w:sectPr w:rsidR="00190057" w:rsidRPr="00DB14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7A09"/>
    <w:multiLevelType w:val="hybridMultilevel"/>
    <w:tmpl w:val="F05E078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A4996"/>
    <w:multiLevelType w:val="hybridMultilevel"/>
    <w:tmpl w:val="825EE2FC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3674F5"/>
    <w:multiLevelType w:val="hybridMultilevel"/>
    <w:tmpl w:val="455AE26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647E02"/>
    <w:multiLevelType w:val="hybridMultilevel"/>
    <w:tmpl w:val="8CE83BD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921914"/>
    <w:multiLevelType w:val="hybridMultilevel"/>
    <w:tmpl w:val="1200E382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C372C1"/>
    <w:multiLevelType w:val="hybridMultilevel"/>
    <w:tmpl w:val="709686C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610E52"/>
    <w:multiLevelType w:val="hybridMultilevel"/>
    <w:tmpl w:val="16FE54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22"/>
    <w:rsid w:val="00190057"/>
    <w:rsid w:val="00223776"/>
    <w:rsid w:val="007D5FE9"/>
    <w:rsid w:val="00AE1022"/>
    <w:rsid w:val="00BE02A1"/>
    <w:rsid w:val="00CC566B"/>
    <w:rsid w:val="00D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FD81"/>
  <w15:chartTrackingRefBased/>
  <w15:docId w15:val="{60D5D020-4CE5-4D0C-9F55-26E2C86E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Corredor</dc:creator>
  <cp:keywords/>
  <dc:description/>
  <cp:lastModifiedBy>Lina Corredor</cp:lastModifiedBy>
  <cp:revision>1</cp:revision>
  <dcterms:created xsi:type="dcterms:W3CDTF">2022-02-08T09:10:00Z</dcterms:created>
  <dcterms:modified xsi:type="dcterms:W3CDTF">2022-02-08T09:37:00Z</dcterms:modified>
</cp:coreProperties>
</file>